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0BF" w:rsidRPr="00704771" w:rsidRDefault="008C50BF" w:rsidP="00704771">
      <w:pPr>
        <w:spacing w:after="195" w:line="240" w:lineRule="auto"/>
        <w:jc w:val="right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C50B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Приложение № 3 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к Приказу Министерства здравоохране</w:t>
      </w:r>
      <w:r w:rsidR="00D8763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ния </w:t>
      </w:r>
      <w:r w:rsidR="00D8763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Российской Федерации </w:t>
      </w:r>
      <w:r w:rsidR="00D8763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 xml:space="preserve">от </w:t>
      </w:r>
      <w:bookmarkStart w:id="0" w:name="_GoBack"/>
      <w:bookmarkEnd w:id="0"/>
      <w:r w:rsidR="00D8763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12 ноября 2021 г. № 1051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н</w:t>
      </w:r>
    </w:p>
    <w:p w:rsidR="00126453" w:rsidRPr="00704771" w:rsidRDefault="00126453" w:rsidP="00704771">
      <w:pPr>
        <w:spacing w:after="195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126453" w:rsidRPr="00704771" w:rsidRDefault="00126453" w:rsidP="00704771">
      <w:pPr>
        <w:spacing w:after="195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8C50BF" w:rsidRPr="00704771" w:rsidRDefault="008C50BF" w:rsidP="00704771">
      <w:pPr>
        <w:spacing w:after="195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Отказ от видов медицинских вмешательств</w:t>
      </w:r>
    </w:p>
    <w:p w:rsidR="008C50BF" w:rsidRPr="00704771" w:rsidRDefault="00DB15A9" w:rsidP="0070477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Я</w:t>
      </w:r>
      <w:r w:rsidR="0080645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, </w:t>
      </w:r>
      <w:r w:rsidR="00C07E7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</w:t>
      </w:r>
    </w:p>
    <w:p w:rsidR="008C50BF" w:rsidRPr="00704771" w:rsidRDefault="008C50BF" w:rsidP="0070477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(Ф.И.О. гражданина)</w:t>
      </w:r>
    </w:p>
    <w:p w:rsidR="008C50BF" w:rsidRPr="00704771" w:rsidRDefault="008C50BF" w:rsidP="00704771">
      <w:pPr>
        <w:spacing w:after="195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«______» __________________________________________________________ г. рождения,</w:t>
      </w:r>
    </w:p>
    <w:p w:rsidR="008C50BF" w:rsidRPr="00704771" w:rsidRDefault="008C50BF" w:rsidP="00704771">
      <w:pPr>
        <w:spacing w:after="195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зарегистрированный по адресу: </w:t>
      </w:r>
      <w:r w:rsidR="00126453"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</w:t>
      </w:r>
      <w:r w:rsidR="00126453"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(адрес места жительства гражданина либо законного представителя)</w:t>
      </w:r>
    </w:p>
    <w:p w:rsidR="008C50BF" w:rsidRPr="00704771" w:rsidRDefault="008C50BF" w:rsidP="00704771">
      <w:pPr>
        <w:spacing w:after="195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 оказании мне первичной медико-санитарной помощи в</w:t>
      </w:r>
      <w:r w:rsidR="00126453"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ООО «Луи де Флер» 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отказываюсь от следующих видов медицинских вмешательств, включенных в Перечень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помощи, утвержденный </w:t>
      </w:r>
      <w:hyperlink r:id="rId4" w:tgtFrame="_blank" w:history="1">
        <w:r w:rsidRPr="00704771">
          <w:rPr>
            <w:rFonts w:ascii="Verdana" w:eastAsia="Times New Roman" w:hAnsi="Verdana" w:cs="Times New Roman"/>
            <w:sz w:val="18"/>
            <w:szCs w:val="18"/>
            <w:u w:val="single"/>
            <w:lang w:eastAsia="ru-RU"/>
          </w:rPr>
          <w:t>Приказом Министерства здравоохранения и социального развития Российской Федерации от 23 апреля 2012 г. № 390н</w:t>
        </w:r>
      </w:hyperlink>
      <w:r w:rsidRPr="00704771">
        <w:rPr>
          <w:rFonts w:ascii="Verdana" w:eastAsia="Times New Roman" w:hAnsi="Verdana" w:cs="Times New Roman"/>
          <w:sz w:val="18"/>
          <w:szCs w:val="18"/>
          <w:lang w:eastAsia="ru-RU"/>
        </w:rPr>
        <w:t> (за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регистрирован Министерством юстиции Российской Федерации 5 мая 2012 г. № 24082) (далее – виды медицинских вмешательств):</w:t>
      </w:r>
    </w:p>
    <w:p w:rsidR="008C50BF" w:rsidRPr="00704771" w:rsidRDefault="008C50BF" w:rsidP="00704771">
      <w:pPr>
        <w:spacing w:after="195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</w:t>
      </w:r>
      <w:r w:rsidR="00DB15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отказ от гистологии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 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(наименование вида медицинского вмешательства)</w:t>
      </w:r>
    </w:p>
    <w:p w:rsidR="008C50BF" w:rsidRPr="00704771" w:rsidRDefault="008C50BF" w:rsidP="00704771">
      <w:pPr>
        <w:spacing w:after="195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________________________________________________________________________ 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________________________________________________________________________ 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________________________________________________________________________ 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________________________________________________________________________ 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________________________________________________________________________</w:t>
      </w:r>
    </w:p>
    <w:p w:rsidR="008C50BF" w:rsidRPr="00704771" w:rsidRDefault="008C50BF" w:rsidP="00704771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Мед</w:t>
      </w:r>
      <w:r w:rsidR="00DB15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ицинским работником __________</w:t>
      </w:r>
      <w:r w:rsidR="002B4947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</w:t>
      </w:r>
    </w:p>
    <w:p w:rsidR="008C50BF" w:rsidRPr="00704771" w:rsidRDefault="008C50BF" w:rsidP="00704771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(должность, Ф.И.О. медицинского работника)</w:t>
      </w:r>
    </w:p>
    <w:p w:rsidR="008C50BF" w:rsidRPr="00704771" w:rsidRDefault="008C50BF" w:rsidP="00704771">
      <w:pPr>
        <w:spacing w:after="195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доступной для меня форме мне разъяснены возможные последствия отказа от вышеуказанных видов медицинских вмешательств, в том числе вероятность развития осложнений заболевания (состояния). Мне разъяснено, что при возникновении необходимости в осуществлении одного или нескольких видов медицинских вмешательств, в отношении которых оформлен настоящий отказ, я имею право оформить информированное добровольное согласие на такой вид (такие виды) медицинского вмешательства.</w:t>
      </w:r>
    </w:p>
    <w:p w:rsidR="00AF0E15" w:rsidRDefault="008C50BF" w:rsidP="00704771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_________ </w:t>
      </w:r>
    </w:p>
    <w:p w:rsidR="008C50BF" w:rsidRPr="00704771" w:rsidRDefault="008C50BF" w:rsidP="00704771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(подпись) (Ф.И.О. гражданина или законного представителя гражданина)</w:t>
      </w:r>
    </w:p>
    <w:p w:rsidR="008C50BF" w:rsidRPr="00704771" w:rsidRDefault="008C50BF" w:rsidP="00704771">
      <w:pPr>
        <w:spacing w:after="195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____________ </w:t>
      </w:r>
      <w:r w:rsidR="00C07E7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______________________________________________</w:t>
      </w:r>
    </w:p>
    <w:p w:rsidR="008C50BF" w:rsidRPr="00704771" w:rsidRDefault="008C50BF" w:rsidP="00704771">
      <w:pPr>
        <w:spacing w:after="195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(подпись) (Ф.И.О. медицинского работника)</w:t>
      </w:r>
    </w:p>
    <w:p w:rsidR="008C50BF" w:rsidRPr="00704771" w:rsidRDefault="0089063B" w:rsidP="00704771">
      <w:pPr>
        <w:spacing w:after="195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«</w:t>
      </w:r>
      <w:r w:rsidR="00C07E7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           </w:t>
      </w:r>
      <w:r w:rsidR="00FF4DF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»</w:t>
      </w:r>
      <w:r w:rsidR="0080645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="00C07E7B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____________________________</w:t>
      </w:r>
      <w:r w:rsidR="0080645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="00FF4DF2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г.</w:t>
      </w:r>
      <w:r w:rsidR="008C50BF"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="008C50BF" w:rsidRPr="00704771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(дата оформления)</w:t>
      </w:r>
    </w:p>
    <w:p w:rsidR="002E5D85" w:rsidRPr="00704771" w:rsidRDefault="002E5D85" w:rsidP="00704771">
      <w:pPr>
        <w:spacing w:line="240" w:lineRule="auto"/>
        <w:rPr>
          <w:sz w:val="18"/>
          <w:szCs w:val="18"/>
        </w:rPr>
      </w:pPr>
    </w:p>
    <w:sectPr w:rsidR="002E5D85" w:rsidRPr="00704771" w:rsidSect="00DE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0BF"/>
    <w:rsid w:val="000036DB"/>
    <w:rsid w:val="00003C93"/>
    <w:rsid w:val="00012BB1"/>
    <w:rsid w:val="000352CA"/>
    <w:rsid w:val="000476B8"/>
    <w:rsid w:val="00060D0D"/>
    <w:rsid w:val="00075D6D"/>
    <w:rsid w:val="000A3F97"/>
    <w:rsid w:val="000A4B83"/>
    <w:rsid w:val="000A4C8E"/>
    <w:rsid w:val="000A711A"/>
    <w:rsid w:val="000B1B59"/>
    <w:rsid w:val="000B3A2D"/>
    <w:rsid w:val="000B7EF5"/>
    <w:rsid w:val="000D510E"/>
    <w:rsid w:val="000E5AA8"/>
    <w:rsid w:val="0010520D"/>
    <w:rsid w:val="00115B22"/>
    <w:rsid w:val="00126453"/>
    <w:rsid w:val="00127D68"/>
    <w:rsid w:val="001309D4"/>
    <w:rsid w:val="00157D21"/>
    <w:rsid w:val="0016422E"/>
    <w:rsid w:val="001660FE"/>
    <w:rsid w:val="00167F24"/>
    <w:rsid w:val="00177E45"/>
    <w:rsid w:val="001878BD"/>
    <w:rsid w:val="00192611"/>
    <w:rsid w:val="001B0E85"/>
    <w:rsid w:val="001B40C0"/>
    <w:rsid w:val="001C6A47"/>
    <w:rsid w:val="001D0915"/>
    <w:rsid w:val="001D1D23"/>
    <w:rsid w:val="001E442C"/>
    <w:rsid w:val="00204E2D"/>
    <w:rsid w:val="00206FDC"/>
    <w:rsid w:val="00224B9A"/>
    <w:rsid w:val="0024171F"/>
    <w:rsid w:val="00246538"/>
    <w:rsid w:val="00255016"/>
    <w:rsid w:val="00261EA5"/>
    <w:rsid w:val="002676B6"/>
    <w:rsid w:val="00267AF0"/>
    <w:rsid w:val="002758AA"/>
    <w:rsid w:val="00275F94"/>
    <w:rsid w:val="002838A0"/>
    <w:rsid w:val="0028622C"/>
    <w:rsid w:val="00295630"/>
    <w:rsid w:val="002A5749"/>
    <w:rsid w:val="002A728A"/>
    <w:rsid w:val="002B38F2"/>
    <w:rsid w:val="002B4947"/>
    <w:rsid w:val="002C0DE0"/>
    <w:rsid w:val="002D0CD0"/>
    <w:rsid w:val="002E0505"/>
    <w:rsid w:val="002E5D85"/>
    <w:rsid w:val="002F0A91"/>
    <w:rsid w:val="002F0DE3"/>
    <w:rsid w:val="002F2DC7"/>
    <w:rsid w:val="002F4262"/>
    <w:rsid w:val="00313B1E"/>
    <w:rsid w:val="00370C9D"/>
    <w:rsid w:val="00382EFE"/>
    <w:rsid w:val="003831A3"/>
    <w:rsid w:val="00383345"/>
    <w:rsid w:val="003C5D5D"/>
    <w:rsid w:val="003C5F08"/>
    <w:rsid w:val="003E0933"/>
    <w:rsid w:val="003E354A"/>
    <w:rsid w:val="003F52A5"/>
    <w:rsid w:val="00407026"/>
    <w:rsid w:val="004146CB"/>
    <w:rsid w:val="00422D57"/>
    <w:rsid w:val="00424EC6"/>
    <w:rsid w:val="00442FBA"/>
    <w:rsid w:val="00455C44"/>
    <w:rsid w:val="0045721A"/>
    <w:rsid w:val="0045745B"/>
    <w:rsid w:val="00472E76"/>
    <w:rsid w:val="0049008F"/>
    <w:rsid w:val="004934F9"/>
    <w:rsid w:val="004A6136"/>
    <w:rsid w:val="004C09B0"/>
    <w:rsid w:val="004D36C1"/>
    <w:rsid w:val="004E77A1"/>
    <w:rsid w:val="004F1856"/>
    <w:rsid w:val="004F3267"/>
    <w:rsid w:val="004F393C"/>
    <w:rsid w:val="00516196"/>
    <w:rsid w:val="00517DB6"/>
    <w:rsid w:val="0052280A"/>
    <w:rsid w:val="00523020"/>
    <w:rsid w:val="00546FEC"/>
    <w:rsid w:val="005519B2"/>
    <w:rsid w:val="00562E36"/>
    <w:rsid w:val="00597125"/>
    <w:rsid w:val="005A3985"/>
    <w:rsid w:val="005E0BBD"/>
    <w:rsid w:val="005E3FA0"/>
    <w:rsid w:val="005F0373"/>
    <w:rsid w:val="005F27B1"/>
    <w:rsid w:val="00605977"/>
    <w:rsid w:val="00624815"/>
    <w:rsid w:val="00642182"/>
    <w:rsid w:val="00652E99"/>
    <w:rsid w:val="00653EE1"/>
    <w:rsid w:val="00654808"/>
    <w:rsid w:val="00655FB4"/>
    <w:rsid w:val="00687142"/>
    <w:rsid w:val="00690492"/>
    <w:rsid w:val="006A046D"/>
    <w:rsid w:val="006A1E6D"/>
    <w:rsid w:val="006C67BB"/>
    <w:rsid w:val="006D38DB"/>
    <w:rsid w:val="006D76E0"/>
    <w:rsid w:val="0070070D"/>
    <w:rsid w:val="00704771"/>
    <w:rsid w:val="00706C06"/>
    <w:rsid w:val="007200FD"/>
    <w:rsid w:val="007309B9"/>
    <w:rsid w:val="0073726E"/>
    <w:rsid w:val="00752590"/>
    <w:rsid w:val="0079340E"/>
    <w:rsid w:val="00795ECC"/>
    <w:rsid w:val="007A594E"/>
    <w:rsid w:val="007C2865"/>
    <w:rsid w:val="007D6E68"/>
    <w:rsid w:val="007E5C3D"/>
    <w:rsid w:val="007F1786"/>
    <w:rsid w:val="00806452"/>
    <w:rsid w:val="00813B42"/>
    <w:rsid w:val="00824C0E"/>
    <w:rsid w:val="008354B7"/>
    <w:rsid w:val="00840D25"/>
    <w:rsid w:val="00844E9D"/>
    <w:rsid w:val="008548C0"/>
    <w:rsid w:val="008734F4"/>
    <w:rsid w:val="00875C7A"/>
    <w:rsid w:val="00876752"/>
    <w:rsid w:val="00890214"/>
    <w:rsid w:val="0089063B"/>
    <w:rsid w:val="008A5CBB"/>
    <w:rsid w:val="008B6562"/>
    <w:rsid w:val="008C50BF"/>
    <w:rsid w:val="008D0DAF"/>
    <w:rsid w:val="008D4ACD"/>
    <w:rsid w:val="008F0022"/>
    <w:rsid w:val="00910012"/>
    <w:rsid w:val="00921FF9"/>
    <w:rsid w:val="00926349"/>
    <w:rsid w:val="00932677"/>
    <w:rsid w:val="00957DA5"/>
    <w:rsid w:val="00962B09"/>
    <w:rsid w:val="00970B53"/>
    <w:rsid w:val="00990C27"/>
    <w:rsid w:val="0099703A"/>
    <w:rsid w:val="009A06AE"/>
    <w:rsid w:val="009B4368"/>
    <w:rsid w:val="009E7F57"/>
    <w:rsid w:val="00A005B6"/>
    <w:rsid w:val="00A07A07"/>
    <w:rsid w:val="00A47F5A"/>
    <w:rsid w:val="00A54062"/>
    <w:rsid w:val="00A63A03"/>
    <w:rsid w:val="00A66448"/>
    <w:rsid w:val="00A85535"/>
    <w:rsid w:val="00AA56A5"/>
    <w:rsid w:val="00AA7783"/>
    <w:rsid w:val="00AA7961"/>
    <w:rsid w:val="00AB2C18"/>
    <w:rsid w:val="00AC0D5D"/>
    <w:rsid w:val="00AC3BC6"/>
    <w:rsid w:val="00AC5C38"/>
    <w:rsid w:val="00AC7496"/>
    <w:rsid w:val="00AE01D7"/>
    <w:rsid w:val="00AF0E15"/>
    <w:rsid w:val="00AF5B3E"/>
    <w:rsid w:val="00B1327D"/>
    <w:rsid w:val="00B23698"/>
    <w:rsid w:val="00B548D9"/>
    <w:rsid w:val="00B73BD3"/>
    <w:rsid w:val="00B7601F"/>
    <w:rsid w:val="00B8713B"/>
    <w:rsid w:val="00BA333E"/>
    <w:rsid w:val="00BA6C92"/>
    <w:rsid w:val="00BB727A"/>
    <w:rsid w:val="00BD064C"/>
    <w:rsid w:val="00BD2816"/>
    <w:rsid w:val="00BD3942"/>
    <w:rsid w:val="00BD4B33"/>
    <w:rsid w:val="00BE3216"/>
    <w:rsid w:val="00BF38D5"/>
    <w:rsid w:val="00BF68F1"/>
    <w:rsid w:val="00BF794C"/>
    <w:rsid w:val="00C044FA"/>
    <w:rsid w:val="00C07E7B"/>
    <w:rsid w:val="00C12103"/>
    <w:rsid w:val="00C23ABC"/>
    <w:rsid w:val="00C32188"/>
    <w:rsid w:val="00C37397"/>
    <w:rsid w:val="00C419EA"/>
    <w:rsid w:val="00C504A0"/>
    <w:rsid w:val="00C50FFF"/>
    <w:rsid w:val="00C514E9"/>
    <w:rsid w:val="00C56E70"/>
    <w:rsid w:val="00C72D8A"/>
    <w:rsid w:val="00C81D9A"/>
    <w:rsid w:val="00C944C7"/>
    <w:rsid w:val="00CD0582"/>
    <w:rsid w:val="00CD1703"/>
    <w:rsid w:val="00CF2D6F"/>
    <w:rsid w:val="00CF5731"/>
    <w:rsid w:val="00D03F16"/>
    <w:rsid w:val="00D062DD"/>
    <w:rsid w:val="00D25453"/>
    <w:rsid w:val="00D523F8"/>
    <w:rsid w:val="00D57827"/>
    <w:rsid w:val="00D74F1D"/>
    <w:rsid w:val="00D77446"/>
    <w:rsid w:val="00D8506C"/>
    <w:rsid w:val="00D87634"/>
    <w:rsid w:val="00D93C02"/>
    <w:rsid w:val="00D93DD6"/>
    <w:rsid w:val="00D97FC6"/>
    <w:rsid w:val="00DA5288"/>
    <w:rsid w:val="00DA6C2F"/>
    <w:rsid w:val="00DB15A9"/>
    <w:rsid w:val="00DB695E"/>
    <w:rsid w:val="00DC4881"/>
    <w:rsid w:val="00DD4C9C"/>
    <w:rsid w:val="00DE0655"/>
    <w:rsid w:val="00DE2535"/>
    <w:rsid w:val="00DE3BCC"/>
    <w:rsid w:val="00E009AD"/>
    <w:rsid w:val="00E10B93"/>
    <w:rsid w:val="00E13824"/>
    <w:rsid w:val="00E20766"/>
    <w:rsid w:val="00E2079C"/>
    <w:rsid w:val="00E25051"/>
    <w:rsid w:val="00E33869"/>
    <w:rsid w:val="00E43C06"/>
    <w:rsid w:val="00E47E5F"/>
    <w:rsid w:val="00E57682"/>
    <w:rsid w:val="00E57A28"/>
    <w:rsid w:val="00E6037A"/>
    <w:rsid w:val="00E62F43"/>
    <w:rsid w:val="00E9232A"/>
    <w:rsid w:val="00EB3A98"/>
    <w:rsid w:val="00EC3785"/>
    <w:rsid w:val="00ED00C3"/>
    <w:rsid w:val="00ED3775"/>
    <w:rsid w:val="00ED6F8A"/>
    <w:rsid w:val="00EE21AF"/>
    <w:rsid w:val="00EF4270"/>
    <w:rsid w:val="00EF477F"/>
    <w:rsid w:val="00F062D3"/>
    <w:rsid w:val="00F106F6"/>
    <w:rsid w:val="00F11EA7"/>
    <w:rsid w:val="00F12DC4"/>
    <w:rsid w:val="00F21946"/>
    <w:rsid w:val="00F24AC4"/>
    <w:rsid w:val="00F3423A"/>
    <w:rsid w:val="00F34F7E"/>
    <w:rsid w:val="00F54BE9"/>
    <w:rsid w:val="00F72549"/>
    <w:rsid w:val="00F9484B"/>
    <w:rsid w:val="00F9675A"/>
    <w:rsid w:val="00FA6897"/>
    <w:rsid w:val="00FA6DE0"/>
    <w:rsid w:val="00FB4AEB"/>
    <w:rsid w:val="00FC3952"/>
    <w:rsid w:val="00FD4E93"/>
    <w:rsid w:val="00FF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E6830F-033E-4EAC-AB66-305F8299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0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1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udar-info.ru/docs/acts/?sectId=968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epth</dc:creator>
  <cp:keywords/>
  <dc:description/>
  <cp:lastModifiedBy>Шайхутдинова Татьяна Леонидовна</cp:lastModifiedBy>
  <cp:revision>3</cp:revision>
  <cp:lastPrinted>2022-12-17T15:23:00Z</cp:lastPrinted>
  <dcterms:created xsi:type="dcterms:W3CDTF">2023-04-21T06:18:00Z</dcterms:created>
  <dcterms:modified xsi:type="dcterms:W3CDTF">2023-04-21T06:20:00Z</dcterms:modified>
</cp:coreProperties>
</file>